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13FFE" w14:textId="5F0098AA" w:rsidR="006E61BF" w:rsidRDefault="00575D65" w:rsidP="006E61BF">
      <w:pPr>
        <w:keepNext/>
        <w:ind w:right="49"/>
        <w:jc w:val="right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Concepción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 20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</w:t>
      </w:r>
      <w:r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>septiembre</w:t>
      </w:r>
      <w:r w:rsidR="006E61BF" w:rsidRPr="00575D65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6E61BF"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202</w:t>
      </w:r>
      <w:r w:rsidR="006E61BF">
        <w:rPr>
          <w:rFonts w:ascii="Calibri" w:eastAsia="Times New Roman" w:hAnsi="Calibri" w:cs="Times New Roman"/>
          <w:snapToGrid w:val="0"/>
          <w:sz w:val="22"/>
          <w:lang w:val="es-ES" w:eastAsia="es-ES"/>
        </w:rPr>
        <w:t>5</w:t>
      </w:r>
    </w:p>
    <w:p w14:paraId="34EDA047" w14:textId="77777777" w:rsidR="00135B88" w:rsidRDefault="00135B88" w:rsidP="00105268">
      <w:pPr>
        <w:keepNext/>
        <w:ind w:right="49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3560B5A9" w14:textId="451AD9D4" w:rsidR="006E61BF" w:rsidRDefault="006E61BF" w:rsidP="006E61BF">
      <w:pPr>
        <w:rPr>
          <w:rFonts w:ascii="Cambria" w:eastAsia="MS Mincho" w:hAnsi="Cambria" w:cs="Times New Roman"/>
          <w:lang w:val="es-ES" w:eastAsia="es-ES"/>
        </w:rPr>
      </w:pPr>
    </w:p>
    <w:p w14:paraId="5A25EBAF" w14:textId="77777777" w:rsidR="006E61BF" w:rsidRDefault="006E61BF" w:rsidP="006E61BF">
      <w:pPr>
        <w:keepNext/>
        <w:ind w:right="49"/>
        <w:jc w:val="center"/>
        <w:outlineLvl w:val="0"/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</w:pPr>
      <w:r>
        <w:rPr>
          <w:rFonts w:ascii="Calibri" w:eastAsia="Times New Roman" w:hAnsi="Calibri" w:cs="Times New Roman"/>
          <w:b/>
          <w:snapToGrid w:val="0"/>
          <w:sz w:val="28"/>
          <w:szCs w:val="28"/>
          <w:lang w:val="es-ES" w:eastAsia="es-ES"/>
        </w:rPr>
        <w:t>DECLARACIÓN JURADA SIMPLE</w:t>
      </w:r>
    </w:p>
    <w:p w14:paraId="359FE0E4" w14:textId="31F7D052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VINCULACIÓN SEDE</w:t>
      </w:r>
    </w:p>
    <w:p w14:paraId="63E8D5B3" w14:textId="7F487692" w:rsidR="006E61BF" w:rsidRDefault="006E61B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 xml:space="preserve">Concurso </w:t>
      </w:r>
      <w:proofErr w:type="spellStart"/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IDeA</w:t>
      </w:r>
      <w:proofErr w:type="spellEnd"/>
      <w:r w:rsidRPr="33DC0FC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 xml:space="preserve"> I+D 202</w:t>
      </w:r>
      <w:r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6</w:t>
      </w:r>
      <w:r w:rsidR="00273A9F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*</w:t>
      </w:r>
    </w:p>
    <w:p w14:paraId="5DC07853" w14:textId="77777777" w:rsidR="00273A9F" w:rsidRDefault="00273A9F" w:rsidP="006E61BF">
      <w:pPr>
        <w:jc w:val="center"/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</w:pPr>
    </w:p>
    <w:p w14:paraId="765B1BF3" w14:textId="4029CF27" w:rsidR="006E61BF" w:rsidRDefault="00273A9F" w:rsidP="0AF6CABD">
      <w:pPr>
        <w:jc w:val="center"/>
        <w:rPr>
          <w:rFonts w:ascii="Calibri" w:eastAsia="MS Mincho" w:hAnsi="Calibri" w:cs="Times New Roman"/>
          <w:snapToGrid w:val="0"/>
          <w:sz w:val="28"/>
          <w:szCs w:val="28"/>
          <w:lang w:val="es-ES" w:eastAsia="es-ES"/>
        </w:rPr>
      </w:pP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*Documento obligatorio </w:t>
      </w:r>
      <w:r w:rsidRPr="0AF6CABD">
        <w:rPr>
          <w:rFonts w:ascii="Calibri" w:eastAsia="MS Mincho" w:hAnsi="Calibri" w:cs="Times New Roman"/>
          <w:b/>
          <w:bCs/>
          <w:sz w:val="28"/>
          <w:szCs w:val="28"/>
          <w:lang w:val="es-ES" w:eastAsia="es-ES"/>
        </w:rPr>
        <w:t>sólo</w:t>
      </w:r>
      <w:r w:rsidRPr="0AF6CABD">
        <w:rPr>
          <w:rFonts w:ascii="Calibri" w:eastAsia="MS Mincho" w:hAnsi="Calibri" w:cs="Times New Roman"/>
          <w:sz w:val="28"/>
          <w:szCs w:val="28"/>
          <w:lang w:val="es-ES" w:eastAsia="es-ES"/>
        </w:rPr>
        <w:t xml:space="preserve"> para proyectos que se ejecuten en una región distinta a la Región Metropolitana</w:t>
      </w:r>
    </w:p>
    <w:p w14:paraId="76881E55" w14:textId="3223828B" w:rsidR="00135B88" w:rsidRDefault="00135B88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bookmarkStart w:id="0" w:name="_GoBack"/>
      <w:bookmarkEnd w:id="0"/>
    </w:p>
    <w:p w14:paraId="4BBD827C" w14:textId="3E4962C3" w:rsidR="0094516E" w:rsidRDefault="006E61BF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Yo, </w:t>
      </w:r>
      <w:r w:rsidR="00105268" w:rsidRPr="00105268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Helen Díaz Páez</w:t>
      </w: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en mi calidad de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105268" w:rsidRPr="00105268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Directora General del Campus Los Ángeles</w:t>
      </w:r>
      <w:r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de la</w:t>
      </w:r>
      <w:r w:rsidR="00575D65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Universidad de Concepción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, </w:t>
      </w:r>
      <w:r w:rsidR="0094516E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ubicado en</w:t>
      </w:r>
      <w:r w:rsidR="00946523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Región del Biobío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273A9F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E50929" w:rsidRP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declaro que </w:t>
      </w:r>
      <w:r w:rsidR="00E50929">
        <w:rPr>
          <w:rFonts w:ascii="Calibri" w:eastAsia="Times New Roman" w:hAnsi="Calibri" w:cs="Times New Roman"/>
          <w:snapToGrid w:val="0"/>
          <w:sz w:val="22"/>
          <w:lang w:val="es-ES" w:eastAsia="es-ES"/>
        </w:rPr>
        <w:t>el proyecto titulado “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(título del proyecto)</w:t>
      </w:r>
      <w:r w:rsid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>”</w:t>
      </w:r>
      <w:r w:rsidR="00E50929" w:rsidRPr="00E50929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presentado en el Concurso </w:t>
      </w:r>
      <w:proofErr w:type="spellStart"/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>IDeA</w:t>
      </w:r>
      <w:proofErr w:type="spellEnd"/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I+D 202</w:t>
      </w:r>
      <w:r>
        <w:rPr>
          <w:rFonts w:ascii="Calibri" w:eastAsia="Times New Roman" w:hAnsi="Calibri" w:cs="Times New Roman"/>
          <w:snapToGrid w:val="0"/>
          <w:sz w:val="22"/>
          <w:lang w:val="es-ES" w:eastAsia="es-ES"/>
        </w:rPr>
        <w:t>6</w:t>
      </w:r>
      <w:r w:rsidRPr="33DC0FCD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de ANID, </w:t>
      </w:r>
      <w:r w:rsidR="0094516E">
        <w:rPr>
          <w:rFonts w:ascii="Calibri" w:eastAsia="Times New Roman" w:hAnsi="Calibri" w:cs="Times New Roman"/>
          <w:snapToGrid w:val="0"/>
          <w:sz w:val="22"/>
          <w:lang w:val="es-ES" w:eastAsia="es-ES"/>
        </w:rPr>
        <w:t>será ejecutado en la sede</w:t>
      </w:r>
      <w:r w:rsidR="00946523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</w:t>
      </w:r>
      <w:r w:rsidR="00105268" w:rsidRPr="00105268">
        <w:rPr>
          <w:rFonts w:ascii="Calibri" w:eastAsia="Times New Roman" w:hAnsi="Calibri" w:cs="Times New Roman"/>
          <w:b/>
          <w:snapToGrid w:val="0"/>
          <w:sz w:val="22"/>
          <w:lang w:val="es-ES" w:eastAsia="es-ES"/>
        </w:rPr>
        <w:t>Los Ángeles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,</w:t>
      </w:r>
      <w:r w:rsidR="00AA74EF">
        <w:rPr>
          <w:rFonts w:ascii="Calibri" w:eastAsia="Times New Roman" w:hAnsi="Calibri" w:cs="Times New Roman"/>
          <w:snapToGrid w:val="0"/>
          <w:color w:val="0000FF"/>
          <w:sz w:val="22"/>
          <w:lang w:val="es-ES" w:eastAsia="es-ES"/>
        </w:rPr>
        <w:t xml:space="preserve"> </w:t>
      </w:r>
      <w:r w:rsidR="00AA74EF" w:rsidRPr="00AA74EF">
        <w:rPr>
          <w:rFonts w:ascii="Calibri" w:eastAsia="Times New Roman" w:hAnsi="Calibri" w:cs="Times New Roman"/>
          <w:snapToGrid w:val="0"/>
          <w:sz w:val="22"/>
          <w:lang w:val="es-ES" w:eastAsia="es-ES"/>
        </w:rPr>
        <w:t>ubicada en</w:t>
      </w:r>
      <w:r w:rsidR="00105268" w:rsidRPr="00105268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Juan Anto</w:t>
      </w:r>
      <w:r w:rsidR="00105268">
        <w:rPr>
          <w:rFonts w:ascii="Calibri" w:eastAsia="Times New Roman" w:hAnsi="Calibri" w:cs="Times New Roman"/>
          <w:snapToGrid w:val="0"/>
          <w:sz w:val="22"/>
          <w:lang w:val="es-ES" w:eastAsia="es-ES"/>
        </w:rPr>
        <w:t>nio Coloma N° 0201, Los Ángeles</w:t>
      </w:r>
      <w:r w:rsidR="00135B88" w:rsidRPr="00135B88">
        <w:rPr>
          <w:rFonts w:ascii="Calibri" w:eastAsia="Times New Roman" w:hAnsi="Calibri" w:cs="Times New Roman"/>
          <w:snapToGrid w:val="0"/>
          <w:sz w:val="22"/>
          <w:lang w:val="es-ES" w:eastAsia="es-ES"/>
        </w:rPr>
        <w:t>.</w:t>
      </w:r>
      <w:r w:rsidR="00584847">
        <w:rPr>
          <w:rFonts w:ascii="Calibri" w:eastAsia="Times New Roman" w:hAnsi="Calibri" w:cs="Times New Roman"/>
          <w:snapToGrid w:val="0"/>
          <w:sz w:val="22"/>
          <w:lang w:val="es-ES" w:eastAsia="es-ES"/>
        </w:rPr>
        <w:t xml:space="preserve"> Para esto, estoy en pleno conocimiento de los objetivos y actividades señaladas en el capítulo “Plan de trabajo, resultados y capacidades”.</w:t>
      </w:r>
    </w:p>
    <w:p w14:paraId="7CDB7358" w14:textId="77777777" w:rsidR="0094516E" w:rsidRDefault="0094516E" w:rsidP="006E61BF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lang w:val="es-ES" w:eastAsia="es-ES"/>
        </w:rPr>
      </w:pPr>
    </w:p>
    <w:p w14:paraId="26E719C6" w14:textId="1190EB6C" w:rsidR="006E61BF" w:rsidRPr="00AA74EF" w:rsidRDefault="00AA74EF" w:rsidP="1AE1240D">
      <w:pPr>
        <w:keepNext/>
        <w:spacing w:line="360" w:lineRule="auto"/>
        <w:ind w:right="49"/>
        <w:jc w:val="both"/>
        <w:outlineLvl w:val="0"/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</w:pP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Además, declaro que </w:t>
      </w:r>
      <w:r w:rsidR="00E50929"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(nombre del(la) director(a) de proyecto)</w:t>
      </w:r>
      <w:r w:rsidR="00E50929"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,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 xml:space="preserve"> director(a) del proyecto, está vinculado a esta sede en calidad de (</w:t>
      </w:r>
      <w:r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 xml:space="preserve">cargo que ocupa el(la) director(a) en la </w:t>
      </w:r>
      <w:proofErr w:type="gramStart"/>
      <w:r w:rsidRPr="1AE1240D">
        <w:rPr>
          <w:rFonts w:ascii="Calibri" w:eastAsia="Times New Roman" w:hAnsi="Calibri" w:cs="Times New Roman"/>
          <w:snapToGrid w:val="0"/>
          <w:color w:val="0000FF"/>
          <w:sz w:val="22"/>
          <w:szCs w:val="22"/>
          <w:lang w:val="es-ES" w:eastAsia="es-ES"/>
        </w:rPr>
        <w:t>sede</w:t>
      </w:r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)*</w:t>
      </w:r>
      <w:proofErr w:type="gramEnd"/>
      <w:r w:rsidRPr="1AE1240D">
        <w:rPr>
          <w:rFonts w:ascii="Calibri" w:eastAsia="Times New Roman" w:hAnsi="Calibri" w:cs="Times New Roman"/>
          <w:snapToGrid w:val="0"/>
          <w:sz w:val="22"/>
          <w:szCs w:val="22"/>
          <w:lang w:val="es-ES" w:eastAsia="es-ES"/>
        </w:rPr>
        <w:t>*.</w:t>
      </w:r>
    </w:p>
    <w:p w14:paraId="3C7687CA" w14:textId="77777777" w:rsidR="006E61BF" w:rsidRDefault="006E61B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6F0846F1" w14:textId="1B2A9A90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4C7846D3" w14:textId="3D41F58D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6760774" w14:textId="77777777" w:rsidR="00135B88" w:rsidRDefault="00135B88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4A30F8C6" w14:textId="77777777" w:rsidR="00AA74EF" w:rsidRDefault="00AA74EF" w:rsidP="006E61BF">
      <w:pPr>
        <w:widowControl w:val="0"/>
        <w:ind w:right="49"/>
        <w:jc w:val="center"/>
        <w:rPr>
          <w:rFonts w:ascii="Calibri" w:eastAsia="MS Mincho" w:hAnsi="Calibri" w:cs="Arial"/>
          <w:sz w:val="22"/>
          <w:lang w:eastAsia="es-ES"/>
        </w:rPr>
      </w:pPr>
    </w:p>
    <w:p w14:paraId="2A442ECB" w14:textId="4844F276" w:rsidR="006E61BF" w:rsidRDefault="00AA74EF" w:rsidP="00AA74EF">
      <w:pPr>
        <w:widowControl w:val="0"/>
        <w:spacing w:line="480" w:lineRule="auto"/>
        <w:ind w:right="49"/>
        <w:jc w:val="center"/>
        <w:rPr>
          <w:rFonts w:ascii="Calibri" w:eastAsia="MS Mincho" w:hAnsi="Calibri" w:cs="Arial"/>
          <w:snapToGrid w:val="0"/>
          <w:color w:val="000000"/>
          <w:sz w:val="22"/>
          <w:lang w:eastAsia="es-ES"/>
        </w:rPr>
      </w:pPr>
      <w:r>
        <w:rPr>
          <w:rFonts w:ascii="Calibri" w:eastAsia="MS Mincho" w:hAnsi="Calibri" w:cs="Arial"/>
          <w:snapToGrid w:val="0"/>
          <w:color w:val="000000"/>
          <w:sz w:val="22"/>
          <w:lang w:eastAsia="es-ES"/>
        </w:rPr>
        <w:t>_______________________</w:t>
      </w:r>
    </w:p>
    <w:p w14:paraId="786157FE" w14:textId="59C2EF84" w:rsidR="00105268" w:rsidRDefault="00105268" w:rsidP="00105268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105268">
        <w:rPr>
          <w:rFonts w:ascii="Calibri" w:eastAsia="MS Mincho" w:hAnsi="Calibri" w:cs="Arial"/>
          <w:b/>
          <w:snapToGrid w:val="0"/>
          <w:sz w:val="22"/>
          <w:lang w:eastAsia="es-ES"/>
        </w:rPr>
        <w:t>HELEN DÍAZ PÁEZ</w:t>
      </w:r>
    </w:p>
    <w:p w14:paraId="2E3329CE" w14:textId="51710889" w:rsidR="00105268" w:rsidRPr="00946523" w:rsidRDefault="00105268" w:rsidP="00105268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RUT:</w:t>
      </w:r>
      <w:r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 </w:t>
      </w:r>
    </w:p>
    <w:p w14:paraId="7BD79CD9" w14:textId="424F71C8" w:rsidR="00105268" w:rsidRDefault="00105268" w:rsidP="00105268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72005B"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DIRECTOR </w:t>
      </w:r>
      <w:r>
        <w:rPr>
          <w:rFonts w:ascii="Calibri" w:eastAsia="MS Mincho" w:hAnsi="Calibri" w:cs="Arial"/>
          <w:b/>
          <w:snapToGrid w:val="0"/>
          <w:sz w:val="22"/>
          <w:lang w:eastAsia="es-ES"/>
        </w:rPr>
        <w:t>GENERAL</w:t>
      </w:r>
      <w:r w:rsidRPr="0072005B">
        <w:rPr>
          <w:rFonts w:ascii="Calibri" w:eastAsia="MS Mincho" w:hAnsi="Calibri" w:cs="Arial"/>
          <w:b/>
          <w:snapToGrid w:val="0"/>
          <w:sz w:val="22"/>
          <w:lang w:eastAsia="es-ES"/>
        </w:rPr>
        <w:t xml:space="preserve"> CAMPUS </w:t>
      </w:r>
      <w:r>
        <w:rPr>
          <w:rFonts w:ascii="Calibri" w:eastAsia="MS Mincho" w:hAnsi="Calibri" w:cs="Arial"/>
          <w:b/>
          <w:snapToGrid w:val="0"/>
          <w:sz w:val="22"/>
          <w:lang w:eastAsia="es-ES"/>
        </w:rPr>
        <w:t>LOS ÁNGELES</w:t>
      </w:r>
    </w:p>
    <w:p w14:paraId="09B4A292" w14:textId="74D1DD30" w:rsidR="00946523" w:rsidRPr="00946523" w:rsidRDefault="00946523" w:rsidP="00946523">
      <w:pPr>
        <w:widowControl w:val="0"/>
        <w:ind w:right="49"/>
        <w:jc w:val="center"/>
        <w:rPr>
          <w:rFonts w:ascii="Calibri" w:eastAsia="MS Mincho" w:hAnsi="Calibri" w:cs="Arial"/>
          <w:b/>
          <w:snapToGrid w:val="0"/>
          <w:sz w:val="22"/>
          <w:lang w:eastAsia="es-ES"/>
        </w:rPr>
      </w:pPr>
      <w:r w:rsidRPr="00946523">
        <w:rPr>
          <w:rFonts w:ascii="Calibri" w:eastAsia="MS Mincho" w:hAnsi="Calibri" w:cs="Arial"/>
          <w:b/>
          <w:snapToGrid w:val="0"/>
          <w:sz w:val="22"/>
          <w:lang w:eastAsia="es-ES"/>
        </w:rPr>
        <w:t>UNIVERSIDAD DE CONCEPCIÓN</w:t>
      </w:r>
    </w:p>
    <w:p w14:paraId="5EEB07BD" w14:textId="54D458AB" w:rsidR="006E61BF" w:rsidRPr="00AA74EF" w:rsidRDefault="006E61BF" w:rsidP="00946523">
      <w:pPr>
        <w:widowControl w:val="0"/>
        <w:ind w:right="49"/>
        <w:rPr>
          <w:rFonts w:ascii="Calibri" w:eastAsia="MS Mincho" w:hAnsi="Calibri" w:cs="Arial"/>
          <w:color w:val="0000FF"/>
          <w:sz w:val="22"/>
          <w:lang w:eastAsia="es-ES"/>
        </w:rPr>
      </w:pPr>
    </w:p>
    <w:p w14:paraId="30B415FF" w14:textId="77777777" w:rsidR="00AA74EF" w:rsidRDefault="00AA74EF" w:rsidP="006E61BF">
      <w:pPr>
        <w:widowControl w:val="0"/>
        <w:ind w:right="49"/>
        <w:jc w:val="both"/>
        <w:rPr>
          <w:rFonts w:ascii="Calibri" w:eastAsia="MS Mincho" w:hAnsi="Calibri" w:cs="Arial"/>
          <w:b/>
          <w:bCs/>
          <w:sz w:val="22"/>
          <w:lang w:eastAsia="es-ES"/>
        </w:rPr>
      </w:pPr>
    </w:p>
    <w:p w14:paraId="7994D910" w14:textId="28A63CD7" w:rsidR="006E61BF" w:rsidRPr="00816D54" w:rsidRDefault="0094516E" w:rsidP="64CE32C8">
      <w:pPr>
        <w:widowControl w:val="0"/>
        <w:spacing w:line="276" w:lineRule="auto"/>
        <w:ind w:right="49"/>
        <w:jc w:val="both"/>
        <w:rPr>
          <w:rFonts w:ascii="Calibri" w:eastAsia="MS Mincho" w:hAnsi="Calibri" w:cs="Arial"/>
          <w:snapToGrid w:val="0"/>
          <w:color w:val="000000"/>
          <w:sz w:val="22"/>
          <w:szCs w:val="22"/>
          <w:lang w:eastAsia="es-ES"/>
        </w:rPr>
      </w:pPr>
      <w:r w:rsidRPr="64CE32C8">
        <w:rPr>
          <w:rFonts w:ascii="Calibri" w:eastAsia="MS Mincho" w:hAnsi="Calibri" w:cs="Arial"/>
          <w:b/>
          <w:bCs/>
          <w:sz w:val="22"/>
          <w:szCs w:val="22"/>
          <w:lang w:eastAsia="es-ES"/>
        </w:rPr>
        <w:t>Importante: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 </w:t>
      </w:r>
      <w:r w:rsidR="006E61BF"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En </w:t>
      </w:r>
      <w:r w:rsidRPr="64CE32C8">
        <w:rPr>
          <w:rFonts w:ascii="Calibri" w:eastAsia="MS Mincho" w:hAnsi="Calibri" w:cs="Arial"/>
          <w:sz w:val="22"/>
          <w:szCs w:val="22"/>
          <w:lang w:eastAsia="es-ES"/>
        </w:rPr>
        <w:t xml:space="preserve">caso de que la entidad beneficiaria principal sea una institución </w:t>
      </w:r>
      <w:proofErr w:type="spellStart"/>
      <w:r w:rsidRPr="64CE32C8">
        <w:rPr>
          <w:rFonts w:ascii="Calibri" w:eastAsia="MS Mincho" w:hAnsi="Calibri" w:cs="Arial"/>
          <w:sz w:val="22"/>
          <w:szCs w:val="22"/>
          <w:lang w:eastAsia="es-ES"/>
        </w:rPr>
        <w:t>multisede</w:t>
      </w:r>
      <w:proofErr w:type="spellEnd"/>
      <w:r w:rsidRPr="64CE32C8">
        <w:rPr>
          <w:rFonts w:ascii="Calibri" w:eastAsia="MS Mincho" w:hAnsi="Calibri" w:cs="Arial"/>
          <w:sz w:val="22"/>
          <w:szCs w:val="22"/>
          <w:lang w:eastAsia="es-ES"/>
        </w:rPr>
        <w:t>, deberá indicar en plataforma de postulación la región que se asocia con la sede que postula el proyecto, y adjuntar esta declaración jurada de la máxima autoridad de la sede que vincula al(la) director(a) del proyecto y la realización del mismo con la sede indicada.</w:t>
      </w:r>
    </w:p>
    <w:p w14:paraId="69EF09A6" w14:textId="77777777" w:rsidR="00AA74E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</w:p>
    <w:p w14:paraId="5E58413B" w14:textId="693FD019" w:rsidR="006E61BF" w:rsidRDefault="00AA74EF" w:rsidP="00AA74EF">
      <w:pPr>
        <w:spacing w:line="276" w:lineRule="auto"/>
        <w:rPr>
          <w:rFonts w:ascii="Verdana" w:eastAsia="MS Mincho" w:hAnsi="Verdana" w:cs="Times New Roman"/>
          <w:sz w:val="18"/>
          <w:szCs w:val="18"/>
          <w:lang w:eastAsia="es-ES"/>
        </w:rPr>
      </w:pPr>
      <w:r w:rsidRPr="00AA74EF">
        <w:rPr>
          <w:rFonts w:ascii="Verdana" w:eastAsia="MS Mincho" w:hAnsi="Verdana" w:cs="Times New Roman"/>
          <w:b/>
          <w:bCs/>
          <w:sz w:val="18"/>
          <w:szCs w:val="18"/>
          <w:lang w:eastAsia="es-ES"/>
        </w:rPr>
        <w:t>**</w:t>
      </w:r>
      <w:r>
        <w:rPr>
          <w:rFonts w:ascii="Verdana" w:eastAsia="MS Mincho" w:hAnsi="Verdana" w:cs="Times New Roman"/>
          <w:sz w:val="18"/>
          <w:szCs w:val="18"/>
          <w:lang w:eastAsia="es-ES"/>
        </w:rPr>
        <w:t>Cualquier cambio en estas condiciones debe ser inmediatamente informado a ANID si el proyecto es adjudicado.</w:t>
      </w:r>
    </w:p>
    <w:p w14:paraId="2D91B0DF" w14:textId="67027DD8" w:rsidR="00EB65DE" w:rsidRPr="00575D65" w:rsidRDefault="00EB65DE" w:rsidP="00575D65">
      <w:pPr>
        <w:rPr>
          <w:rFonts w:ascii="Verdana" w:eastAsia="MS Mincho" w:hAnsi="Verdana" w:cs="Times New Roman"/>
          <w:sz w:val="18"/>
          <w:szCs w:val="18"/>
          <w:lang w:eastAsia="es-ES"/>
        </w:rPr>
      </w:pPr>
    </w:p>
    <w:sectPr w:rsidR="00EB65DE" w:rsidRPr="00575D65" w:rsidSect="0093641C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FF2A4" w14:textId="77777777" w:rsidR="00B92901" w:rsidRDefault="00B92901" w:rsidP="00AB3375">
      <w:r>
        <w:separator/>
      </w:r>
    </w:p>
  </w:endnote>
  <w:endnote w:type="continuationSeparator" w:id="0">
    <w:p w14:paraId="1DEF23C6" w14:textId="77777777" w:rsidR="00B92901" w:rsidRDefault="00B92901" w:rsidP="00AB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0B3D" w14:textId="2E41B884" w:rsidR="00983707" w:rsidRDefault="002D5AD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651D" wp14:editId="7F111F1B">
              <wp:simplePos x="0" y="0"/>
              <wp:positionH relativeFrom="column">
                <wp:posOffset>-1080135</wp:posOffset>
              </wp:positionH>
              <wp:positionV relativeFrom="paragraph">
                <wp:posOffset>-829115</wp:posOffset>
              </wp:positionV>
              <wp:extent cx="7740650" cy="1402080"/>
              <wp:effectExtent l="0" t="0" r="6350" b="7620"/>
              <wp:wrapNone/>
              <wp:docPr id="200232903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14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BC9A" w14:textId="0BDBFFFE" w:rsidR="002D5AD8" w:rsidRDefault="002D5AD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F86388" wp14:editId="5873500B">
                                <wp:extent cx="7734300" cy="1402080"/>
                                <wp:effectExtent l="0" t="0" r="0" b="0"/>
                                <wp:docPr id="445988653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988653" name="Imagen 4459886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34300" cy="1402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A50651D">
              <v:stroke joinstyle="miter"/>
              <v:path gradientshapeok="t" o:connecttype="rect"/>
            </v:shapetype>
            <v:shape id="Cuadro de texto 4" style="position:absolute;margin-left:-85.05pt;margin-top:-65.3pt;width:609.5pt;height:110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">
              <v:textbox inset="0,0,0,0">
                <w:txbxContent>
                  <w:p w:rsidR="002D5AD8" w:rsidRDefault="002D5AD8" w14:paraId="60F0BC9A" w14:textId="0BDBFFFE">
                    <w:r>
                      <w:rPr>
                        <w:noProof/>
                      </w:rPr>
                      <w:drawing>
                        <wp:inline distT="0" distB="0" distL="0" distR="0" wp14:anchorId="11F86388" wp14:editId="5873500B">
                          <wp:extent cx="7734300" cy="1402080"/>
                          <wp:effectExtent l="0" t="0" r="0" b="0"/>
                          <wp:docPr id="445988653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5988653" name="Imagen 44598865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34300" cy="1402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CAC63" w14:textId="77777777" w:rsidR="00B92901" w:rsidRDefault="00B92901" w:rsidP="00AB3375">
      <w:r>
        <w:separator/>
      </w:r>
    </w:p>
  </w:footnote>
  <w:footnote w:type="continuationSeparator" w:id="0">
    <w:p w14:paraId="090CB1F8" w14:textId="77777777" w:rsidR="00B92901" w:rsidRDefault="00B92901" w:rsidP="00AB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4290" w14:textId="5B4F4ED2" w:rsidR="00AB3375" w:rsidRDefault="00B92901">
    <w:pPr>
      <w:pStyle w:val="Encabezado"/>
    </w:pPr>
    <w:r>
      <w:rPr>
        <w:noProof/>
      </w:rPr>
      <w:pict w14:anchorId="0C8FA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4216" o:spid="_x0000_s2049" type="#_x0000_t75" alt="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Carta-Institucional_AN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A34DB" w14:textId="132068F5" w:rsidR="00EB65DE" w:rsidRDefault="0093641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0F0ECE" wp14:editId="5E108770">
              <wp:simplePos x="0" y="0"/>
              <wp:positionH relativeFrom="column">
                <wp:posOffset>-1063510</wp:posOffset>
              </wp:positionH>
              <wp:positionV relativeFrom="paragraph">
                <wp:posOffset>-482831</wp:posOffset>
              </wp:positionV>
              <wp:extent cx="7740650" cy="448887"/>
              <wp:effectExtent l="0" t="0" r="6350" b="8890"/>
              <wp:wrapNone/>
              <wp:docPr id="1122162041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4488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1C6D2378" w14:textId="490696F9" w:rsidR="0093641C" w:rsidRPr="0093641C" w:rsidRDefault="0093641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CDAAF0B" wp14:editId="1FE6BA96">
                                <wp:extent cx="7740650" cy="9957225"/>
                                <wp:effectExtent l="0" t="0" r="0" b="0"/>
                                <wp:docPr id="1625417051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0F0ECE">
              <v:stroke joinstyle="miter"/>
              <v:path gradientshapeok="t" o:connecttype="rect"/>
            </v:shapetype>
            <v:shape id="Cuadro de texto 7" style="position:absolute;margin-left:-83.75pt;margin-top:-38pt;width:609.5pt;height:35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">
              <v:textbox inset="0,0,0,0">
                <w:txbxContent>
                  <w:p w:rsidRPr="0093641C" w:rsidR="0093641C" w:rsidRDefault="0093641C" w14:paraId="1C6D2378" w14:textId="490696F9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DAAF0B" wp14:editId="1FE6BA96">
                          <wp:extent cx="7740650" cy="9957225"/>
                          <wp:effectExtent l="0" t="0" r="0" b="0"/>
                          <wp:docPr id="1625417051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C2F1ED" wp14:editId="6AF02178">
              <wp:simplePos x="0" y="0"/>
              <wp:positionH relativeFrom="column">
                <wp:posOffset>-1064369</wp:posOffset>
              </wp:positionH>
              <wp:positionV relativeFrom="paragraph">
                <wp:posOffset>4209130</wp:posOffset>
              </wp:positionV>
              <wp:extent cx="7740650" cy="5375845"/>
              <wp:effectExtent l="0" t="0" r="6350" b="0"/>
              <wp:wrapNone/>
              <wp:docPr id="1793852121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5375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F96D" w14:textId="3D99E18F" w:rsidR="0093641C" w:rsidRDefault="0093641C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3ED8D6" wp14:editId="536EF3A1">
                                <wp:extent cx="7782517" cy="1410504"/>
                                <wp:effectExtent l="0" t="0" r="3175" b="0"/>
                                <wp:docPr id="387610236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610236" name="Imagen 1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2517" cy="14105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Cuadro de texto 10" style="position:absolute;margin-left:-83.8pt;margin-top:331.45pt;width:609.5pt;height:423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" w14:anchorId="77C2F1ED">
              <v:textbox inset="0,0,0,0">
                <w:txbxContent>
                  <w:p w:rsidR="0093641C" w:rsidRDefault="0093641C" w14:paraId="43CDF96D" w14:textId="3D99E18F">
                    <w:r>
                      <w:rPr>
                        <w:noProof/>
                      </w:rPr>
                      <w:drawing>
                        <wp:inline distT="0" distB="0" distL="0" distR="0" wp14:anchorId="343ED8D6" wp14:editId="536EF3A1">
                          <wp:extent cx="7782517" cy="1410504"/>
                          <wp:effectExtent l="0" t="0" r="3175" b="0"/>
                          <wp:docPr id="387610236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7610236" name="Imagen 11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82517" cy="14105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1B4B" w14:textId="4A80EE6B" w:rsidR="00AB3375" w:rsidRDefault="00941E28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11366" wp14:editId="7EB5D4B3">
              <wp:simplePos x="0" y="0"/>
              <wp:positionH relativeFrom="column">
                <wp:posOffset>-1080135</wp:posOffset>
              </wp:positionH>
              <wp:positionV relativeFrom="paragraph">
                <wp:posOffset>-477289</wp:posOffset>
              </wp:positionV>
              <wp:extent cx="7740650" cy="2189018"/>
              <wp:effectExtent l="0" t="0" r="6350" b="8255"/>
              <wp:wrapNone/>
              <wp:docPr id="153517548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2189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07D16BB9" w14:textId="77777777" w:rsidR="00941E28" w:rsidRPr="0093641C" w:rsidRDefault="00941E28" w:rsidP="00941E28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BF9F961" wp14:editId="0FE0C712">
                                <wp:extent cx="7740650" cy="9957225"/>
                                <wp:effectExtent l="0" t="0" r="0" b="0"/>
                                <wp:docPr id="261337850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F611366">
              <v:stroke joinstyle="miter"/>
              <v:path gradientshapeok="t" o:connecttype="rect"/>
            </v:shapetype>
            <v:shape id="_x0000_s1028" style="position:absolute;margin-left:-85.05pt;margin-top:-37.6pt;width:609.5pt;height:172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">
              <v:textbox inset="0,0,0,0">
                <w:txbxContent>
                  <w:p w:rsidRPr="0093641C" w:rsidR="00941E28" w:rsidP="00941E28" w:rsidRDefault="00941E28" w14:paraId="07D16BB9" w14:textId="77777777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F9F961" wp14:editId="0FE0C712">
                          <wp:extent cx="7740650" cy="9957225"/>
                          <wp:effectExtent l="0" t="0" r="0" b="0"/>
                          <wp:docPr id="261337850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5"/>
    <w:rsid w:val="000C187A"/>
    <w:rsid w:val="00105268"/>
    <w:rsid w:val="00135B88"/>
    <w:rsid w:val="0017466E"/>
    <w:rsid w:val="001B69CF"/>
    <w:rsid w:val="00273A9F"/>
    <w:rsid w:val="002B0843"/>
    <w:rsid w:val="002D5AD8"/>
    <w:rsid w:val="00423E8C"/>
    <w:rsid w:val="004812C7"/>
    <w:rsid w:val="004B34AC"/>
    <w:rsid w:val="00575D65"/>
    <w:rsid w:val="00584847"/>
    <w:rsid w:val="00671963"/>
    <w:rsid w:val="00687559"/>
    <w:rsid w:val="006E61BF"/>
    <w:rsid w:val="007506AE"/>
    <w:rsid w:val="007A0772"/>
    <w:rsid w:val="007F1113"/>
    <w:rsid w:val="008F709A"/>
    <w:rsid w:val="0093641C"/>
    <w:rsid w:val="00941E28"/>
    <w:rsid w:val="0094516E"/>
    <w:rsid w:val="00946523"/>
    <w:rsid w:val="00983707"/>
    <w:rsid w:val="009C501C"/>
    <w:rsid w:val="00A20C9D"/>
    <w:rsid w:val="00A20F30"/>
    <w:rsid w:val="00AA6218"/>
    <w:rsid w:val="00AA74EF"/>
    <w:rsid w:val="00AB3375"/>
    <w:rsid w:val="00B47CBB"/>
    <w:rsid w:val="00B92901"/>
    <w:rsid w:val="00C6290E"/>
    <w:rsid w:val="00C80AF6"/>
    <w:rsid w:val="00CA5E4B"/>
    <w:rsid w:val="00D65C46"/>
    <w:rsid w:val="00D90621"/>
    <w:rsid w:val="00E50929"/>
    <w:rsid w:val="00E83C62"/>
    <w:rsid w:val="00EB65DE"/>
    <w:rsid w:val="00ED1911"/>
    <w:rsid w:val="0AF6CABD"/>
    <w:rsid w:val="19746D21"/>
    <w:rsid w:val="1AE1240D"/>
    <w:rsid w:val="1D9FE582"/>
    <w:rsid w:val="64CE32C8"/>
    <w:rsid w:val="7111C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B76848"/>
  <w15:chartTrackingRefBased/>
  <w15:docId w15:val="{4CDB7524-0C14-AF4C-8879-05435370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33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3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3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33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5"/>
  </w:style>
  <w:style w:type="paragraph" w:styleId="Piedepgina">
    <w:name w:val="footer"/>
    <w:basedOn w:val="Normal"/>
    <w:link w:val="Piedepgina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e05b6745c81430428c54daf310b253e2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c3038fc824fd33f65cbb422da16398f5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D0B8F-5796-44EF-8010-15AA2FD21C36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customXml/itemProps2.xml><?xml version="1.0" encoding="utf-8"?>
<ds:datastoreItem xmlns:ds="http://schemas.openxmlformats.org/officeDocument/2006/customXml" ds:itemID="{3927BEE6-B5A5-448C-9C61-7F4442806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6B580-55BC-47E7-ADF7-E6FF28B22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Espejo Pavez</dc:creator>
  <cp:keywords/>
  <dc:description/>
  <cp:lastModifiedBy>Equipo_2</cp:lastModifiedBy>
  <cp:revision>13</cp:revision>
  <dcterms:created xsi:type="dcterms:W3CDTF">2025-06-27T16:11:00Z</dcterms:created>
  <dcterms:modified xsi:type="dcterms:W3CDTF">2025-08-28T15:05:00Z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